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56FFA" w14:textId="19D9B458" w:rsidR="0049281F" w:rsidRPr="00FE079E" w:rsidRDefault="0049281F" w:rsidP="00AD6378">
      <w:pPr>
        <w:jc w:val="center"/>
        <w:rPr>
          <w:sz w:val="28"/>
        </w:rPr>
      </w:pPr>
      <w:r w:rsidRPr="00FE079E">
        <w:rPr>
          <w:rFonts w:hint="eastAsia"/>
          <w:sz w:val="28"/>
        </w:rPr>
        <w:t>T</w:t>
      </w:r>
      <w:r w:rsidRPr="00FE079E">
        <w:rPr>
          <w:sz w:val="28"/>
        </w:rPr>
        <w:t>A</w:t>
      </w:r>
      <w:r w:rsidR="003F26E0" w:rsidRPr="00FE079E">
        <w:rPr>
          <w:rFonts w:hint="eastAsia"/>
          <w:sz w:val="28"/>
        </w:rPr>
        <w:t>（</w:t>
      </w:r>
      <w:r w:rsidR="003F26E0" w:rsidRPr="00FE079E">
        <w:rPr>
          <w:sz w:val="28"/>
        </w:rPr>
        <w:t>teaching assistant</w:t>
      </w:r>
      <w:r w:rsidR="003F26E0" w:rsidRPr="00FE079E">
        <w:rPr>
          <w:rFonts w:hint="eastAsia"/>
          <w:sz w:val="28"/>
        </w:rPr>
        <w:t>）</w:t>
      </w:r>
      <w:r w:rsidRPr="00FE079E">
        <w:rPr>
          <w:rFonts w:hint="eastAsia"/>
          <w:sz w:val="28"/>
        </w:rPr>
        <w:t>従事</w:t>
      </w:r>
      <w:r w:rsidR="00DE0C32" w:rsidRPr="00FE079E">
        <w:rPr>
          <w:rFonts w:hint="eastAsia"/>
          <w:sz w:val="28"/>
        </w:rPr>
        <w:t xml:space="preserve">　</w:t>
      </w:r>
      <w:r w:rsidR="00B861EE">
        <w:rPr>
          <w:rFonts w:hint="eastAsia"/>
          <w:sz w:val="28"/>
        </w:rPr>
        <w:t>実施報告</w:t>
      </w:r>
    </w:p>
    <w:p w14:paraId="278591E7" w14:textId="77777777" w:rsidR="0077327C" w:rsidRDefault="0077327C" w:rsidP="0077327C">
      <w:pPr>
        <w:jc w:val="left"/>
      </w:pPr>
      <w:r>
        <w:rPr>
          <w:rFonts w:hint="eastAsia"/>
        </w:rPr>
        <w:t>所属大学：</w:t>
      </w:r>
    </w:p>
    <w:p w14:paraId="4A3B1AB7" w14:textId="77777777" w:rsidR="0077327C" w:rsidRDefault="0077327C" w:rsidP="0077327C">
      <w:pPr>
        <w:jc w:val="left"/>
      </w:pPr>
      <w:r>
        <w:rPr>
          <w:rFonts w:hint="eastAsia"/>
        </w:rPr>
        <w:t>学籍番号：</w:t>
      </w:r>
    </w:p>
    <w:p w14:paraId="587CC97A" w14:textId="77777777" w:rsidR="0077327C" w:rsidRDefault="0077327C" w:rsidP="0077327C">
      <w:pPr>
        <w:jc w:val="left"/>
      </w:pPr>
      <w:r>
        <w:rPr>
          <w:rFonts w:hint="eastAsia"/>
        </w:rPr>
        <w:t>氏名：</w:t>
      </w:r>
    </w:p>
    <w:p w14:paraId="464A35D8" w14:textId="77777777" w:rsidR="00016543" w:rsidRDefault="00016543" w:rsidP="0049281F">
      <w:pPr>
        <w:jc w:val="left"/>
      </w:pPr>
    </w:p>
    <w:p w14:paraId="28008838" w14:textId="77777777" w:rsidR="00862E22" w:rsidRDefault="00A07320" w:rsidP="00862E22">
      <w:pPr>
        <w:jc w:val="left"/>
      </w:pPr>
      <w:r>
        <w:rPr>
          <w:rFonts w:hint="eastAsia"/>
        </w:rPr>
        <w:t>従事した実習・講義名：</w:t>
      </w:r>
    </w:p>
    <w:p w14:paraId="3776A3A3" w14:textId="77777777" w:rsidR="00862E22" w:rsidRDefault="00862E22" w:rsidP="00862E22">
      <w:pPr>
        <w:jc w:val="left"/>
        <w:rPr>
          <w:lang w:eastAsia="zh-TW"/>
        </w:rPr>
      </w:pPr>
      <w:r>
        <w:rPr>
          <w:rFonts w:hint="eastAsia"/>
          <w:lang w:eastAsia="zh-TW"/>
        </w:rPr>
        <w:t>総実務時間：</w:t>
      </w:r>
      <w:r w:rsidR="00DC4EB3">
        <w:rPr>
          <w:rFonts w:hint="eastAsia"/>
          <w:lang w:eastAsia="zh-TW"/>
        </w:rPr>
        <w:t xml:space="preserve">　時間</w:t>
      </w:r>
    </w:p>
    <w:p w14:paraId="5D706F24" w14:textId="77777777" w:rsidR="001C41C5" w:rsidRDefault="001C41C5" w:rsidP="00862E22">
      <w:pPr>
        <w:jc w:val="left"/>
        <w:rPr>
          <w:lang w:eastAsia="zh-TW"/>
        </w:rPr>
      </w:pPr>
    </w:p>
    <w:p w14:paraId="00E989ED" w14:textId="77777777" w:rsidR="00BA5268" w:rsidRDefault="00BA5268" w:rsidP="00B861EE">
      <w:pPr>
        <w:jc w:val="left"/>
      </w:pPr>
    </w:p>
    <w:p w14:paraId="70990721" w14:textId="47BBE9C4" w:rsidR="00B861EE" w:rsidRDefault="00B861EE" w:rsidP="00B861EE">
      <w:pPr>
        <w:jc w:val="left"/>
      </w:pPr>
      <w:r>
        <w:rPr>
          <w:rFonts w:hint="eastAsia"/>
        </w:rPr>
        <w:t>担当教職員による確認</w:t>
      </w:r>
    </w:p>
    <w:p w14:paraId="2452C7AF" w14:textId="4858A0E7" w:rsidR="00B861EE" w:rsidRDefault="00B861EE" w:rsidP="00B861EE">
      <w:pPr>
        <w:jc w:val="left"/>
      </w:pPr>
      <w:r>
        <w:rPr>
          <w:rFonts w:hint="eastAsia"/>
        </w:rPr>
        <w:t xml:space="preserve">　（本報告書の提出にあたり、担当の教職員から内容の確認をもらってください。）</w:t>
      </w:r>
    </w:p>
    <w:p w14:paraId="75578CD0" w14:textId="77777777" w:rsidR="00B861EE" w:rsidRDefault="00B861EE" w:rsidP="00B861EE">
      <w:pPr>
        <w:jc w:val="left"/>
      </w:pPr>
    </w:p>
    <w:p w14:paraId="415A543F" w14:textId="26A679E2" w:rsidR="00B861EE" w:rsidRDefault="00B861EE" w:rsidP="00B861EE">
      <w:pPr>
        <w:jc w:val="left"/>
      </w:pPr>
      <w:r>
        <w:rPr>
          <w:rFonts w:hint="eastAsia"/>
        </w:rPr>
        <w:t xml:space="preserve">　本報告の従事内容について確認しました。</w:t>
      </w:r>
    </w:p>
    <w:p w14:paraId="6DA8D5E6" w14:textId="10FD3E4D" w:rsidR="00B861EE" w:rsidRDefault="00B861EE" w:rsidP="00B861EE">
      <w:pPr>
        <w:jc w:val="left"/>
      </w:pPr>
      <w:r>
        <w:rPr>
          <w:rFonts w:hint="eastAsia"/>
        </w:rPr>
        <w:t xml:space="preserve">　　　確認教職員　所属：</w:t>
      </w:r>
    </w:p>
    <w:p w14:paraId="09FDD3C8" w14:textId="196D109C" w:rsidR="00B861EE" w:rsidRDefault="00B861EE" w:rsidP="00B861EE">
      <w:pPr>
        <w:jc w:val="left"/>
      </w:pPr>
      <w:r>
        <w:rPr>
          <w:rFonts w:hint="eastAsia"/>
        </w:rPr>
        <w:t xml:space="preserve">　　　　　　　　　職　：</w:t>
      </w:r>
    </w:p>
    <w:p w14:paraId="36D48B8A" w14:textId="01791770" w:rsidR="00B861EE" w:rsidRPr="00BA5268" w:rsidRDefault="00B861EE" w:rsidP="00B861EE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</w:t>
      </w:r>
      <w:r>
        <w:rPr>
          <w:rFonts w:ascii="Apple Color Emoji" w:hAnsi="Apple Color Emoji" w:cs="Apple Color Emoji" w:hint="eastAsia"/>
        </w:rPr>
        <w:t>氏名：</w:t>
      </w:r>
    </w:p>
    <w:sectPr w:rsidR="00B861EE" w:rsidRPr="00BA52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EA292" w14:textId="77777777" w:rsidR="00C753F2" w:rsidRDefault="00C753F2" w:rsidP="008A0A8C">
      <w:r>
        <w:separator/>
      </w:r>
    </w:p>
  </w:endnote>
  <w:endnote w:type="continuationSeparator" w:id="0">
    <w:p w14:paraId="646DE6ED" w14:textId="77777777" w:rsidR="00C753F2" w:rsidRDefault="00C753F2" w:rsidP="008A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925772" w14:textId="77777777" w:rsidR="00C753F2" w:rsidRDefault="00C753F2" w:rsidP="008A0A8C">
      <w:r>
        <w:separator/>
      </w:r>
    </w:p>
  </w:footnote>
  <w:footnote w:type="continuationSeparator" w:id="0">
    <w:p w14:paraId="438F286F" w14:textId="77777777" w:rsidR="00C753F2" w:rsidRDefault="00C753F2" w:rsidP="008A0A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14B79"/>
    <w:multiLevelType w:val="hybridMultilevel"/>
    <w:tmpl w:val="6B88A3E0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A9235D"/>
    <w:multiLevelType w:val="hybridMultilevel"/>
    <w:tmpl w:val="67D02E9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BD735B"/>
    <w:multiLevelType w:val="hybridMultilevel"/>
    <w:tmpl w:val="6B88A3E0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E72226"/>
    <w:multiLevelType w:val="hybridMultilevel"/>
    <w:tmpl w:val="9BF0DFDC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CCF42DB"/>
    <w:multiLevelType w:val="hybridMultilevel"/>
    <w:tmpl w:val="21982C4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821413"/>
    <w:multiLevelType w:val="hybridMultilevel"/>
    <w:tmpl w:val="67D02E98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696E4E"/>
    <w:multiLevelType w:val="hybridMultilevel"/>
    <w:tmpl w:val="0C2649BE"/>
    <w:lvl w:ilvl="0" w:tplc="71343DF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584050">
    <w:abstractNumId w:val="5"/>
  </w:num>
  <w:num w:numId="2" w16cid:durableId="1313948109">
    <w:abstractNumId w:val="6"/>
  </w:num>
  <w:num w:numId="3" w16cid:durableId="75367374">
    <w:abstractNumId w:val="3"/>
  </w:num>
  <w:num w:numId="4" w16cid:durableId="2055544092">
    <w:abstractNumId w:val="4"/>
  </w:num>
  <w:num w:numId="5" w16cid:durableId="916401542">
    <w:abstractNumId w:val="2"/>
  </w:num>
  <w:num w:numId="6" w16cid:durableId="1860242938">
    <w:abstractNumId w:val="0"/>
  </w:num>
  <w:num w:numId="7" w16cid:durableId="923800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E11"/>
    <w:rsid w:val="000150FE"/>
    <w:rsid w:val="00016543"/>
    <w:rsid w:val="000B28CE"/>
    <w:rsid w:val="000C48BE"/>
    <w:rsid w:val="00135197"/>
    <w:rsid w:val="00153E3D"/>
    <w:rsid w:val="00193F18"/>
    <w:rsid w:val="001C0E81"/>
    <w:rsid w:val="001C41C5"/>
    <w:rsid w:val="001C6DD6"/>
    <w:rsid w:val="0023693B"/>
    <w:rsid w:val="00250DE1"/>
    <w:rsid w:val="00251206"/>
    <w:rsid w:val="00272008"/>
    <w:rsid w:val="002D247E"/>
    <w:rsid w:val="002D43B9"/>
    <w:rsid w:val="00301BCB"/>
    <w:rsid w:val="00314CA3"/>
    <w:rsid w:val="0034215D"/>
    <w:rsid w:val="003D31C5"/>
    <w:rsid w:val="003E2F4A"/>
    <w:rsid w:val="003F26E0"/>
    <w:rsid w:val="00410D51"/>
    <w:rsid w:val="004304C9"/>
    <w:rsid w:val="004571DF"/>
    <w:rsid w:val="00481FF5"/>
    <w:rsid w:val="0049281F"/>
    <w:rsid w:val="004A147B"/>
    <w:rsid w:val="004C3238"/>
    <w:rsid w:val="004C637C"/>
    <w:rsid w:val="004D40B9"/>
    <w:rsid w:val="00544A2F"/>
    <w:rsid w:val="005600B9"/>
    <w:rsid w:val="00581104"/>
    <w:rsid w:val="005878FE"/>
    <w:rsid w:val="00591BC4"/>
    <w:rsid w:val="00592058"/>
    <w:rsid w:val="005B3758"/>
    <w:rsid w:val="00635ACB"/>
    <w:rsid w:val="00685889"/>
    <w:rsid w:val="006865A7"/>
    <w:rsid w:val="006C3937"/>
    <w:rsid w:val="006E0043"/>
    <w:rsid w:val="006F7BB7"/>
    <w:rsid w:val="00721F13"/>
    <w:rsid w:val="00735951"/>
    <w:rsid w:val="0077327C"/>
    <w:rsid w:val="00794D86"/>
    <w:rsid w:val="0079697C"/>
    <w:rsid w:val="007D51C5"/>
    <w:rsid w:val="00825132"/>
    <w:rsid w:val="00842CD5"/>
    <w:rsid w:val="008500FF"/>
    <w:rsid w:val="00862E22"/>
    <w:rsid w:val="008A0A8C"/>
    <w:rsid w:val="008D523D"/>
    <w:rsid w:val="008F79C3"/>
    <w:rsid w:val="00924E7D"/>
    <w:rsid w:val="0095564A"/>
    <w:rsid w:val="00977EFC"/>
    <w:rsid w:val="00980E11"/>
    <w:rsid w:val="009812B7"/>
    <w:rsid w:val="009820B0"/>
    <w:rsid w:val="009836A2"/>
    <w:rsid w:val="009D7DA0"/>
    <w:rsid w:val="009E2207"/>
    <w:rsid w:val="009E3BE8"/>
    <w:rsid w:val="009E525B"/>
    <w:rsid w:val="009E5DFD"/>
    <w:rsid w:val="00A07320"/>
    <w:rsid w:val="00A23A42"/>
    <w:rsid w:val="00AA04F9"/>
    <w:rsid w:val="00AD6378"/>
    <w:rsid w:val="00AF1456"/>
    <w:rsid w:val="00AF4E11"/>
    <w:rsid w:val="00B32899"/>
    <w:rsid w:val="00B424CC"/>
    <w:rsid w:val="00B85AE4"/>
    <w:rsid w:val="00B861EE"/>
    <w:rsid w:val="00BA5268"/>
    <w:rsid w:val="00BE6340"/>
    <w:rsid w:val="00BF1CC5"/>
    <w:rsid w:val="00BF66CC"/>
    <w:rsid w:val="00C167E7"/>
    <w:rsid w:val="00C31BC9"/>
    <w:rsid w:val="00C543B5"/>
    <w:rsid w:val="00C753F2"/>
    <w:rsid w:val="00C94821"/>
    <w:rsid w:val="00D130EB"/>
    <w:rsid w:val="00D66239"/>
    <w:rsid w:val="00DB150D"/>
    <w:rsid w:val="00DC0271"/>
    <w:rsid w:val="00DC4EB3"/>
    <w:rsid w:val="00DD602D"/>
    <w:rsid w:val="00DE0C32"/>
    <w:rsid w:val="00DF078A"/>
    <w:rsid w:val="00E62413"/>
    <w:rsid w:val="00EB2066"/>
    <w:rsid w:val="00ED4E97"/>
    <w:rsid w:val="00F22430"/>
    <w:rsid w:val="00F225C5"/>
    <w:rsid w:val="00F37DDC"/>
    <w:rsid w:val="00F95B99"/>
    <w:rsid w:val="00FE079E"/>
    <w:rsid w:val="00FE0EAA"/>
    <w:rsid w:val="00FF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85E44"/>
  <w15:chartTrackingRefBased/>
  <w15:docId w15:val="{88030077-1B44-4738-A288-F4FB86F4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4E11"/>
    <w:pPr>
      <w:ind w:leftChars="400" w:left="840"/>
    </w:pPr>
  </w:style>
  <w:style w:type="paragraph" w:styleId="a4">
    <w:name w:val="Revision"/>
    <w:hidden/>
    <w:uiPriority w:val="99"/>
    <w:semiHidden/>
    <w:rsid w:val="00924E7D"/>
  </w:style>
  <w:style w:type="paragraph" w:styleId="a5">
    <w:name w:val="header"/>
    <w:basedOn w:val="a"/>
    <w:link w:val="a6"/>
    <w:uiPriority w:val="99"/>
    <w:unhideWhenUsed/>
    <w:rsid w:val="008A0A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A0A8C"/>
  </w:style>
  <w:style w:type="paragraph" w:styleId="a7">
    <w:name w:val="footer"/>
    <w:basedOn w:val="a"/>
    <w:link w:val="a8"/>
    <w:uiPriority w:val="99"/>
    <w:unhideWhenUsed/>
    <w:rsid w:val="008A0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A0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白倉孝典</dc:creator>
  <cp:keywords/>
  <dc:description/>
  <cp:lastModifiedBy>筒井一生</cp:lastModifiedBy>
  <cp:revision>3</cp:revision>
  <cp:lastPrinted>2024-06-03T01:56:00Z</cp:lastPrinted>
  <dcterms:created xsi:type="dcterms:W3CDTF">2024-08-02T03:09:00Z</dcterms:created>
  <dcterms:modified xsi:type="dcterms:W3CDTF">2024-08-02T03:16:00Z</dcterms:modified>
</cp:coreProperties>
</file>